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21" w:rsidRDefault="00727721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5850"/>
        <w:gridCol w:w="1075"/>
      </w:tblGrid>
      <w:tr w:rsidR="00727721" w:rsidRPr="00727721" w:rsidTr="00727721">
        <w:trPr>
          <w:jc w:val="center"/>
        </w:trPr>
        <w:tc>
          <w:tcPr>
            <w:tcW w:w="9350" w:type="dxa"/>
            <w:gridSpan w:val="3"/>
          </w:tcPr>
          <w:p w:rsidR="001A4317" w:rsidRDefault="001A4317" w:rsidP="00727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721" w:rsidRPr="00727721" w:rsidRDefault="00727721" w:rsidP="00727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21">
              <w:rPr>
                <w:rFonts w:ascii="Times New Roman" w:hAnsi="Times New Roman" w:cs="Times New Roman"/>
                <w:b/>
                <w:sz w:val="24"/>
                <w:szCs w:val="24"/>
              </w:rPr>
              <w:t>2017 Wheeler Cross County Schedule</w:t>
            </w:r>
          </w:p>
          <w:p w:rsidR="00EC2606" w:rsidRDefault="000209F3" w:rsidP="00727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 of 7/28</w:t>
            </w:r>
            <w:r w:rsidR="00EC2606">
              <w:rPr>
                <w:rFonts w:ascii="Times New Roman" w:hAnsi="Times New Roman" w:cs="Times New Roman"/>
                <w:i/>
                <w:sz w:val="24"/>
                <w:szCs w:val="24"/>
              </w:rPr>
              <w:t>/2017</w:t>
            </w:r>
          </w:p>
          <w:p w:rsidR="00727721" w:rsidRDefault="00727721" w:rsidP="00727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721">
              <w:rPr>
                <w:rFonts w:ascii="Times New Roman" w:hAnsi="Times New Roman" w:cs="Times New Roman"/>
                <w:i/>
                <w:sz w:val="24"/>
                <w:szCs w:val="24"/>
              </w:rPr>
              <w:t>subject to change</w:t>
            </w:r>
          </w:p>
          <w:p w:rsidR="00727721" w:rsidRPr="00727721" w:rsidRDefault="00727721" w:rsidP="00727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7721" w:rsidRPr="00727721" w:rsidTr="00C82A43">
        <w:trPr>
          <w:jc w:val="center"/>
        </w:trPr>
        <w:tc>
          <w:tcPr>
            <w:tcW w:w="2425" w:type="dxa"/>
          </w:tcPr>
          <w:p w:rsidR="00727721" w:rsidRPr="00727721" w:rsidRDefault="00727721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Saturday, Aug. 19</w:t>
            </w:r>
            <w:r w:rsidRPr="007277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50" w:type="dxa"/>
          </w:tcPr>
          <w:p w:rsidR="00727721" w:rsidRDefault="00727721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Hoya 2-Mile Invitational</w:t>
            </w:r>
          </w:p>
          <w:p w:rsidR="001C49DD" w:rsidRDefault="001C49DD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Allatoona Creek Park (Acworth)</w:t>
            </w:r>
          </w:p>
          <w:p w:rsidR="00D22AE5" w:rsidRPr="00727721" w:rsidRDefault="00D22AE5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27721" w:rsidRPr="00727721" w:rsidRDefault="00727721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 &amp; V</w:t>
            </w:r>
          </w:p>
        </w:tc>
      </w:tr>
      <w:tr w:rsidR="00727721" w:rsidRPr="00727721" w:rsidTr="00C82A43">
        <w:trPr>
          <w:jc w:val="center"/>
        </w:trPr>
        <w:tc>
          <w:tcPr>
            <w:tcW w:w="2425" w:type="dxa"/>
          </w:tcPr>
          <w:p w:rsidR="00727721" w:rsidRPr="00727721" w:rsidRDefault="00727721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Saturday, Aug. 26</w:t>
            </w:r>
            <w:r w:rsidRPr="007277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727721" w:rsidRDefault="00727721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Ridge Ferry Invitational </w:t>
            </w:r>
          </w:p>
          <w:p w:rsidR="001C49DD" w:rsidRDefault="001C49DD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Ridge Ferry Park (Rome)</w:t>
            </w:r>
          </w:p>
          <w:p w:rsidR="00D22AE5" w:rsidRPr="00727721" w:rsidRDefault="00D22AE5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27721" w:rsidRPr="00727721" w:rsidRDefault="001C49DD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27721" w:rsidRPr="00727721" w:rsidTr="00C82A43">
        <w:trPr>
          <w:jc w:val="center"/>
        </w:trPr>
        <w:tc>
          <w:tcPr>
            <w:tcW w:w="2425" w:type="dxa"/>
          </w:tcPr>
          <w:p w:rsidR="00727721" w:rsidRPr="00727721" w:rsidRDefault="00727721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Saturday, Sept. 9</w:t>
            </w:r>
            <w:r w:rsidRPr="007277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727721" w:rsidRDefault="008150F7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Cobb County Cross Country Championships</w:t>
            </w:r>
          </w:p>
          <w:p w:rsidR="008150F7" w:rsidRDefault="008150F7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Allatoon</w:t>
            </w:r>
            <w:r w:rsidR="007B15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Creek Park (Acworth)</w:t>
            </w:r>
          </w:p>
          <w:p w:rsidR="00D22AE5" w:rsidRPr="00727721" w:rsidRDefault="00D22AE5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27721" w:rsidRPr="00727721" w:rsidRDefault="008150F7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 &amp; V</w:t>
            </w:r>
          </w:p>
        </w:tc>
      </w:tr>
      <w:tr w:rsidR="00727721" w:rsidRPr="00727721" w:rsidTr="00C82A43">
        <w:trPr>
          <w:jc w:val="center"/>
        </w:trPr>
        <w:tc>
          <w:tcPr>
            <w:tcW w:w="2425" w:type="dxa"/>
          </w:tcPr>
          <w:p w:rsidR="00727721" w:rsidRPr="00727721" w:rsidRDefault="005903AD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Saturday, Sept. 16</w:t>
            </w:r>
            <w:r w:rsidRPr="005903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727721" w:rsidRDefault="005903AD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 at the Rock Invitational</w:t>
            </w:r>
          </w:p>
          <w:p w:rsidR="005903AD" w:rsidRDefault="005903AD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Woodland HS (Cartersville)</w:t>
            </w:r>
          </w:p>
          <w:p w:rsidR="00D22AE5" w:rsidRPr="00727721" w:rsidRDefault="00D22AE5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27721" w:rsidRPr="00727721" w:rsidRDefault="00C82A43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27721" w:rsidRPr="00727721" w:rsidTr="00C82A43">
        <w:trPr>
          <w:jc w:val="center"/>
        </w:trPr>
        <w:tc>
          <w:tcPr>
            <w:tcW w:w="2425" w:type="dxa"/>
          </w:tcPr>
          <w:p w:rsidR="00727721" w:rsidRPr="00727721" w:rsidRDefault="00C82A43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Saturday, Sept. 23</w:t>
            </w:r>
            <w:r w:rsidRPr="00C82A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727721" w:rsidRDefault="00C82A43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Wingfoot XC Classic</w:t>
            </w:r>
          </w:p>
          <w:p w:rsidR="00C82A43" w:rsidRDefault="00C82A43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Smith Park (Cartersville)</w:t>
            </w:r>
          </w:p>
          <w:p w:rsidR="00D22AE5" w:rsidRPr="00727721" w:rsidRDefault="00D22AE5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27721" w:rsidRPr="00727721" w:rsidRDefault="00C82A43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 &amp; V</w:t>
            </w:r>
          </w:p>
        </w:tc>
      </w:tr>
      <w:tr w:rsidR="00727721" w:rsidRPr="00727721" w:rsidTr="00C82A43">
        <w:trPr>
          <w:jc w:val="center"/>
        </w:trPr>
        <w:tc>
          <w:tcPr>
            <w:tcW w:w="2425" w:type="dxa"/>
          </w:tcPr>
          <w:p w:rsidR="00727721" w:rsidRPr="00727721" w:rsidRDefault="00C82A43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Saturday, Oct. 7</w:t>
            </w:r>
            <w:r w:rsidRPr="00C82A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D22AE5" w:rsidRPr="003D4703" w:rsidRDefault="003D4703" w:rsidP="00C8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3">
              <w:rPr>
                <w:rFonts w:ascii="Times New Roman" w:hAnsi="Times New Roman" w:cs="Times New Roman"/>
                <w:sz w:val="24"/>
                <w:szCs w:val="24"/>
              </w:rPr>
              <w:t>21st Annual Disney Cross Country Classic</w:t>
            </w:r>
          </w:p>
          <w:p w:rsidR="003D4703" w:rsidRDefault="003D4703" w:rsidP="00C8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3">
              <w:rPr>
                <w:rFonts w:ascii="Times New Roman" w:hAnsi="Times New Roman" w:cs="Times New Roman"/>
                <w:sz w:val="24"/>
                <w:szCs w:val="24"/>
              </w:rPr>
              <w:t>ESPN Wide World of Sports Complex (Orlando)</w:t>
            </w:r>
          </w:p>
          <w:p w:rsidR="003D4703" w:rsidRPr="00727721" w:rsidRDefault="003D4703" w:rsidP="00C8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27721" w:rsidRPr="00727721" w:rsidRDefault="00E435DD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22AE5" w:rsidRPr="00727721" w:rsidTr="00C82A43">
        <w:trPr>
          <w:jc w:val="center"/>
        </w:trPr>
        <w:tc>
          <w:tcPr>
            <w:tcW w:w="2425" w:type="dxa"/>
          </w:tcPr>
          <w:p w:rsidR="00D22AE5" w:rsidRDefault="00D22AE5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Saturday, Oct. 14</w:t>
            </w:r>
            <w:r w:rsidRPr="00D22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D22AE5" w:rsidRPr="00375D6F" w:rsidRDefault="00375D6F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6F">
              <w:rPr>
                <w:rFonts w:ascii="Times New Roman" w:hAnsi="Times New Roman" w:cs="Times New Roman"/>
                <w:sz w:val="24"/>
                <w:szCs w:val="24"/>
              </w:rPr>
              <w:t xml:space="preserve">Angora Cross Country Invitational </w:t>
            </w:r>
          </w:p>
          <w:p w:rsidR="00375D6F" w:rsidRPr="00375D6F" w:rsidRDefault="00375D6F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6F">
              <w:rPr>
                <w:rFonts w:ascii="Times New Roman" w:hAnsi="Times New Roman" w:cs="Times New Roman"/>
                <w:sz w:val="24"/>
                <w:szCs w:val="24"/>
              </w:rPr>
              <w:t>Druid Hills MS (Decatur)</w:t>
            </w:r>
          </w:p>
          <w:p w:rsidR="00A05393" w:rsidRDefault="00A05393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22AE5" w:rsidRPr="00727721" w:rsidRDefault="00FF6473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 &amp; V</w:t>
            </w:r>
          </w:p>
        </w:tc>
      </w:tr>
      <w:tr w:rsidR="00727721" w:rsidRPr="00727721" w:rsidTr="00C82A43">
        <w:trPr>
          <w:jc w:val="center"/>
        </w:trPr>
        <w:tc>
          <w:tcPr>
            <w:tcW w:w="2425" w:type="dxa"/>
          </w:tcPr>
          <w:p w:rsidR="00727721" w:rsidRPr="00727721" w:rsidRDefault="00C82A43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Oct. 25</w:t>
            </w:r>
            <w:r w:rsidRPr="00C82A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50" w:type="dxa"/>
          </w:tcPr>
          <w:p w:rsidR="00727721" w:rsidRDefault="00C82A43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2-AAAAAAA Area Meet</w:t>
            </w:r>
          </w:p>
          <w:p w:rsidR="00C82A43" w:rsidRDefault="00C82A43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Allatoona Creek Park (Cartersville)</w:t>
            </w:r>
          </w:p>
          <w:p w:rsidR="00C82A43" w:rsidRPr="00727721" w:rsidRDefault="00C82A43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27721" w:rsidRPr="00727721" w:rsidRDefault="00C82A43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 &amp; V</w:t>
            </w:r>
          </w:p>
        </w:tc>
      </w:tr>
      <w:tr w:rsidR="00727721" w:rsidRPr="00727721" w:rsidTr="00C82A43">
        <w:trPr>
          <w:jc w:val="center"/>
        </w:trPr>
        <w:tc>
          <w:tcPr>
            <w:tcW w:w="2425" w:type="dxa"/>
          </w:tcPr>
          <w:p w:rsidR="00727721" w:rsidRPr="00727721" w:rsidRDefault="000209F3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Nov. 3</w:t>
            </w:r>
            <w:r w:rsidRPr="00020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727721" w:rsidRDefault="00375D6F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Championship</w:t>
            </w:r>
          </w:p>
          <w:p w:rsidR="000209F3" w:rsidRDefault="00375D6F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6F">
              <w:rPr>
                <w:rFonts w:ascii="Times New Roman" w:hAnsi="Times New Roman" w:cs="Times New Roman"/>
                <w:sz w:val="24"/>
                <w:szCs w:val="24"/>
              </w:rPr>
              <w:t>Carrollton High School</w:t>
            </w:r>
          </w:p>
          <w:p w:rsidR="00671B9A" w:rsidRPr="00727721" w:rsidRDefault="00671B9A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27721" w:rsidRPr="00727721" w:rsidRDefault="000209F3" w:rsidP="0072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7A6811" w:rsidRPr="00727721" w:rsidRDefault="007A6811">
      <w:pPr>
        <w:rPr>
          <w:rFonts w:ascii="Times New Roman" w:hAnsi="Times New Roman" w:cs="Times New Roman"/>
          <w:sz w:val="24"/>
          <w:szCs w:val="24"/>
        </w:rPr>
      </w:pPr>
    </w:p>
    <w:sectPr w:rsidR="007A6811" w:rsidRPr="0072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21"/>
    <w:rsid w:val="000209F3"/>
    <w:rsid w:val="001A4317"/>
    <w:rsid w:val="001C49DD"/>
    <w:rsid w:val="002D3494"/>
    <w:rsid w:val="00375D6F"/>
    <w:rsid w:val="003D4703"/>
    <w:rsid w:val="00525918"/>
    <w:rsid w:val="005903AD"/>
    <w:rsid w:val="00671B9A"/>
    <w:rsid w:val="00727721"/>
    <w:rsid w:val="007A6811"/>
    <w:rsid w:val="007B1517"/>
    <w:rsid w:val="008150F7"/>
    <w:rsid w:val="009E4FA7"/>
    <w:rsid w:val="00A05393"/>
    <w:rsid w:val="00C82A43"/>
    <w:rsid w:val="00D22AE5"/>
    <w:rsid w:val="00E3732F"/>
    <w:rsid w:val="00E435DD"/>
    <w:rsid w:val="00EC2606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5346D-11EB-4CE6-8609-980FFABC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D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Ice</dc:creator>
  <cp:keywords/>
  <dc:description/>
  <cp:lastModifiedBy>Abby Shiffman</cp:lastModifiedBy>
  <cp:revision>2</cp:revision>
  <dcterms:created xsi:type="dcterms:W3CDTF">2017-08-10T20:13:00Z</dcterms:created>
  <dcterms:modified xsi:type="dcterms:W3CDTF">2017-08-10T20:13:00Z</dcterms:modified>
</cp:coreProperties>
</file>